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B5" w:rsidRPr="00F618D5" w:rsidRDefault="00A66AB5" w:rsidP="003C6AC9">
      <w:pPr>
        <w:pStyle w:val="NormalWeb"/>
        <w:spacing w:after="240" w:afterAutospacing="0"/>
        <w:jc w:val="both"/>
      </w:pPr>
      <w:r w:rsidRPr="00313BBC">
        <w:rPr>
          <w:noProof/>
          <w:sz w:val="20"/>
          <w:szCs w:val="20"/>
        </w:rPr>
        <w:drawing>
          <wp:inline distT="0" distB="0" distL="0" distR="0">
            <wp:extent cx="6019800" cy="86582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8D5">
        <w:br/>
      </w:r>
      <w:r w:rsidRPr="00F618D5">
        <w:rPr>
          <w:noProof/>
        </w:rPr>
        <w:lastRenderedPageBreak/>
        <w:drawing>
          <wp:inline distT="0" distB="0" distL="0" distR="0">
            <wp:extent cx="6057900" cy="87915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6076950" cy="8829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6038850" cy="8734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5962650" cy="8648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  <w:jc w:val="center"/>
      </w:pPr>
      <w:r w:rsidRPr="00F618D5">
        <w:rPr>
          <w:noProof/>
        </w:rPr>
        <w:lastRenderedPageBreak/>
        <w:drawing>
          <wp:inline distT="0" distB="0" distL="0" distR="0">
            <wp:extent cx="5962650" cy="84486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lastRenderedPageBreak/>
        <w:t> </w:t>
      </w:r>
      <w:r w:rsidR="00F618D5" w:rsidRPr="00F618D5">
        <w:rPr>
          <w:noProof/>
        </w:rPr>
        <w:drawing>
          <wp:inline distT="0" distB="0" distL="0" distR="0">
            <wp:extent cx="5760720" cy="8095732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5619750" cy="86010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5886450" cy="86772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B5" w:rsidRPr="00F618D5" w:rsidRDefault="00A66AB5" w:rsidP="00A66AB5">
      <w:pPr>
        <w:pStyle w:val="NormalWeb"/>
      </w:pPr>
      <w:r w:rsidRPr="00F618D5">
        <w:rPr>
          <w:noProof/>
        </w:rPr>
        <w:lastRenderedPageBreak/>
        <w:drawing>
          <wp:inline distT="0" distB="0" distL="0" distR="0">
            <wp:extent cx="5934075" cy="89535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AB5" w:rsidRPr="00F618D5" w:rsidSect="00F618D5">
      <w:headerReference w:type="default" r:id="rId17"/>
      <w:footerReference w:type="default" r:id="rId18"/>
      <w:pgSz w:w="11907" w:h="16840" w:code="9"/>
      <w:pgMar w:top="1701" w:right="1134" w:bottom="737" w:left="1701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352" w:rsidRDefault="002C4352">
      <w:r>
        <w:separator/>
      </w:r>
    </w:p>
  </w:endnote>
  <w:endnote w:type="continuationSeparator" w:id="1">
    <w:p w:rsidR="002C4352" w:rsidRDefault="002C4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8D5" w:rsidRPr="00F16B63" w:rsidRDefault="00F618D5" w:rsidP="00F618D5">
    <w:pPr>
      <w:pStyle w:val="Rodap"/>
      <w:rPr>
        <w:b/>
        <w:bCs/>
        <w:sz w:val="20"/>
        <w:szCs w:val="20"/>
      </w:rPr>
    </w:pPr>
    <w:r w:rsidRPr="00F16B63">
      <w:rPr>
        <w:b/>
        <w:bCs/>
        <w:sz w:val="20"/>
        <w:szCs w:val="20"/>
      </w:rPr>
      <w:t>Rua Euclides da Cunha, 14 – Prado – Belo Horizonte – CEP 30411-170</w:t>
    </w:r>
  </w:p>
  <w:p w:rsidR="00F618D5" w:rsidRPr="00F16B63" w:rsidRDefault="00F618D5" w:rsidP="00F618D5">
    <w:pPr>
      <w:pStyle w:val="Rodap"/>
      <w:rPr>
        <w:b/>
        <w:bCs/>
        <w:sz w:val="20"/>
        <w:szCs w:val="20"/>
      </w:rPr>
    </w:pPr>
    <w:r w:rsidRPr="00F16B63">
      <w:rPr>
        <w:b/>
        <w:bCs/>
        <w:sz w:val="20"/>
        <w:szCs w:val="20"/>
      </w:rPr>
      <w:t>www.sitraemg.org.br – Tel. (31) 4501-1500 / (31) 99887-9305</w:t>
    </w:r>
  </w:p>
  <w:p w:rsidR="00EA0ECC" w:rsidRPr="005E2497" w:rsidRDefault="00EA0ECC" w:rsidP="009E268E">
    <w:pPr>
      <w:pStyle w:val="Rodap"/>
      <w:ind w:left="56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352" w:rsidRDefault="002C4352">
      <w:r>
        <w:separator/>
      </w:r>
    </w:p>
  </w:footnote>
  <w:footnote w:type="continuationSeparator" w:id="1">
    <w:p w:rsidR="002C4352" w:rsidRDefault="002C43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ECC" w:rsidRPr="005E2497" w:rsidRDefault="0067273B" w:rsidP="002C010E">
    <w:pPr>
      <w:pStyle w:val="Cabealho"/>
      <w:ind w:left="567"/>
    </w:pPr>
    <w:r w:rsidRPr="009019B4">
      <w:rPr>
        <w:noProof/>
        <w:color w:val="000000" w:themeColor="text1"/>
      </w:rPr>
      <w:drawing>
        <wp:inline distT="0" distB="0" distL="0" distR="0">
          <wp:extent cx="5760085" cy="990600"/>
          <wp:effectExtent l="0" t="0" r="0" b="0"/>
          <wp:docPr id="1" name="Imagem 1" descr="Uma imagem contendo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SITRAEMG - Uma cor e texto lateral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2B46E9E"/>
    <w:multiLevelType w:val="hybridMultilevel"/>
    <w:tmpl w:val="E36E7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87E16"/>
    <w:multiLevelType w:val="hybridMultilevel"/>
    <w:tmpl w:val="D76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25CD3"/>
    <w:multiLevelType w:val="hybridMultilevel"/>
    <w:tmpl w:val="9AEA998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234BA"/>
    <w:multiLevelType w:val="hybridMultilevel"/>
    <w:tmpl w:val="F07EBE44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5">
    <w:nsid w:val="124A51F5"/>
    <w:multiLevelType w:val="hybridMultilevel"/>
    <w:tmpl w:val="66949D1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C40C7"/>
    <w:multiLevelType w:val="hybridMultilevel"/>
    <w:tmpl w:val="1324BA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821D1"/>
    <w:multiLevelType w:val="hybridMultilevel"/>
    <w:tmpl w:val="CB4C9AB6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1D51830"/>
    <w:multiLevelType w:val="hybridMultilevel"/>
    <w:tmpl w:val="3E4A30EA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9">
    <w:nsid w:val="23E5535F"/>
    <w:multiLevelType w:val="hybridMultilevel"/>
    <w:tmpl w:val="FF88AD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A306E"/>
    <w:multiLevelType w:val="hybridMultilevel"/>
    <w:tmpl w:val="5F84D37E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1">
    <w:nsid w:val="37F90542"/>
    <w:multiLevelType w:val="hybridMultilevel"/>
    <w:tmpl w:val="B3AEB52C"/>
    <w:lvl w:ilvl="0" w:tplc="0416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6000F">
      <w:start w:val="1"/>
      <w:numFmt w:val="decimal"/>
      <w:lvlText w:val="%2."/>
      <w:lvlJc w:val="left"/>
      <w:pPr>
        <w:tabs>
          <w:tab w:val="num" w:pos="1764"/>
        </w:tabs>
        <w:ind w:left="176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12">
    <w:nsid w:val="39302154"/>
    <w:multiLevelType w:val="hybridMultilevel"/>
    <w:tmpl w:val="8E609BB2"/>
    <w:lvl w:ilvl="0" w:tplc="0416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3">
    <w:nsid w:val="3E8401DB"/>
    <w:multiLevelType w:val="hybridMultilevel"/>
    <w:tmpl w:val="7D84A69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5B8642B"/>
    <w:multiLevelType w:val="hybridMultilevel"/>
    <w:tmpl w:val="79C0201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EF32C4"/>
    <w:multiLevelType w:val="hybridMultilevel"/>
    <w:tmpl w:val="F254073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7F9546A"/>
    <w:multiLevelType w:val="hybridMultilevel"/>
    <w:tmpl w:val="5AF28F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B523AD"/>
    <w:multiLevelType w:val="hybridMultilevel"/>
    <w:tmpl w:val="9CB084BA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57EE1890"/>
    <w:multiLevelType w:val="hybridMultilevel"/>
    <w:tmpl w:val="F9BAFAF4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>
    <w:nsid w:val="600A293C"/>
    <w:multiLevelType w:val="hybridMultilevel"/>
    <w:tmpl w:val="36608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7F7CFE"/>
    <w:multiLevelType w:val="hybridMultilevel"/>
    <w:tmpl w:val="F5E284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B375CB"/>
    <w:multiLevelType w:val="singleLevel"/>
    <w:tmpl w:val="67B375CB"/>
    <w:lvl w:ilvl="0">
      <w:start w:val="17"/>
      <w:numFmt w:val="decimal"/>
      <w:suff w:val="space"/>
      <w:lvlText w:val="%1."/>
      <w:lvlJc w:val="left"/>
      <w:pPr>
        <w:ind w:left="0" w:firstLine="0"/>
      </w:pPr>
    </w:lvl>
  </w:abstractNum>
  <w:abstractNum w:abstractNumId="22">
    <w:nsid w:val="71BC7FAE"/>
    <w:multiLevelType w:val="hybridMultilevel"/>
    <w:tmpl w:val="069619BA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3">
    <w:nsid w:val="74F64D25"/>
    <w:multiLevelType w:val="hybridMultilevel"/>
    <w:tmpl w:val="8356EAA2"/>
    <w:lvl w:ilvl="0" w:tplc="0416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4">
    <w:nsid w:val="75BE46AA"/>
    <w:multiLevelType w:val="hybridMultilevel"/>
    <w:tmpl w:val="73A28748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5">
    <w:nsid w:val="76555DBE"/>
    <w:multiLevelType w:val="hybridMultilevel"/>
    <w:tmpl w:val="0BC60BD6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6">
    <w:nsid w:val="78482F71"/>
    <w:multiLevelType w:val="hybridMultilevel"/>
    <w:tmpl w:val="823249DA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27">
    <w:nsid w:val="7A58493F"/>
    <w:multiLevelType w:val="hybridMultilevel"/>
    <w:tmpl w:val="8AE4B5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2D3E41"/>
    <w:multiLevelType w:val="hybridMultilevel"/>
    <w:tmpl w:val="EA903A2A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25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3"/>
  </w:num>
  <w:num w:numId="9">
    <w:abstractNumId w:val="11"/>
  </w:num>
  <w:num w:numId="10">
    <w:abstractNumId w:val="20"/>
  </w:num>
  <w:num w:numId="11">
    <w:abstractNumId w:val="12"/>
  </w:num>
  <w:num w:numId="12">
    <w:abstractNumId w:val="8"/>
  </w:num>
  <w:num w:numId="13">
    <w:abstractNumId w:val="24"/>
  </w:num>
  <w:num w:numId="14">
    <w:abstractNumId w:val="5"/>
  </w:num>
  <w:num w:numId="15">
    <w:abstractNumId w:val="10"/>
  </w:num>
  <w:num w:numId="16">
    <w:abstractNumId w:val="4"/>
  </w:num>
  <w:num w:numId="17">
    <w:abstractNumId w:val="26"/>
  </w:num>
  <w:num w:numId="18">
    <w:abstractNumId w:val="23"/>
  </w:num>
  <w:num w:numId="19">
    <w:abstractNumId w:val="1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6"/>
  </w:num>
  <w:num w:numId="23">
    <w:abstractNumId w:val="14"/>
  </w:num>
  <w:num w:numId="24">
    <w:abstractNumId w:val="1"/>
  </w:num>
  <w:num w:numId="25">
    <w:abstractNumId w:val="15"/>
  </w:num>
  <w:num w:numId="26">
    <w:abstractNumId w:val="2"/>
  </w:num>
  <w:num w:numId="27">
    <w:abstractNumId w:val="19"/>
  </w:num>
  <w:num w:numId="28">
    <w:abstractNumId w:val="21"/>
    <w:lvlOverride w:ilvl="0">
      <w:startOverride w:val="17"/>
    </w:lvlOverride>
  </w:num>
  <w:num w:numId="29">
    <w:abstractNumId w:val="28"/>
  </w:num>
  <w:num w:numId="30">
    <w:abstractNumId w:val="6"/>
  </w:num>
  <w:num w:numId="31">
    <w:abstractNumId w:val="9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A5A89"/>
    <w:rsid w:val="000046D1"/>
    <w:rsid w:val="000067C3"/>
    <w:rsid w:val="00010815"/>
    <w:rsid w:val="00013835"/>
    <w:rsid w:val="00017B42"/>
    <w:rsid w:val="00022897"/>
    <w:rsid w:val="000274A3"/>
    <w:rsid w:val="000314E5"/>
    <w:rsid w:val="00033EA1"/>
    <w:rsid w:val="00034F97"/>
    <w:rsid w:val="00037310"/>
    <w:rsid w:val="000423D0"/>
    <w:rsid w:val="00047D58"/>
    <w:rsid w:val="00070044"/>
    <w:rsid w:val="0007068A"/>
    <w:rsid w:val="0007345E"/>
    <w:rsid w:val="00080B83"/>
    <w:rsid w:val="000834EC"/>
    <w:rsid w:val="00093443"/>
    <w:rsid w:val="000A0676"/>
    <w:rsid w:val="000A10FA"/>
    <w:rsid w:val="000F1E90"/>
    <w:rsid w:val="000F2E6B"/>
    <w:rsid w:val="000F5CC4"/>
    <w:rsid w:val="00110FBF"/>
    <w:rsid w:val="00115C53"/>
    <w:rsid w:val="0012105A"/>
    <w:rsid w:val="00127E5C"/>
    <w:rsid w:val="00134504"/>
    <w:rsid w:val="00136A40"/>
    <w:rsid w:val="001451DD"/>
    <w:rsid w:val="00145607"/>
    <w:rsid w:val="0016552F"/>
    <w:rsid w:val="001732BF"/>
    <w:rsid w:val="001772CE"/>
    <w:rsid w:val="0018685B"/>
    <w:rsid w:val="00192F95"/>
    <w:rsid w:val="001B4E41"/>
    <w:rsid w:val="001C1A9B"/>
    <w:rsid w:val="001C33FE"/>
    <w:rsid w:val="001C6024"/>
    <w:rsid w:val="001D3681"/>
    <w:rsid w:val="00207965"/>
    <w:rsid w:val="00211B95"/>
    <w:rsid w:val="00212FF9"/>
    <w:rsid w:val="002336B9"/>
    <w:rsid w:val="00246EEB"/>
    <w:rsid w:val="00251DE8"/>
    <w:rsid w:val="0025205B"/>
    <w:rsid w:val="00252C6D"/>
    <w:rsid w:val="00274A2C"/>
    <w:rsid w:val="002A6DA8"/>
    <w:rsid w:val="002A742B"/>
    <w:rsid w:val="002B06C9"/>
    <w:rsid w:val="002C010E"/>
    <w:rsid w:val="002C4352"/>
    <w:rsid w:val="002D71F1"/>
    <w:rsid w:val="0030754B"/>
    <w:rsid w:val="00313BBC"/>
    <w:rsid w:val="003747DF"/>
    <w:rsid w:val="0037496B"/>
    <w:rsid w:val="0039268D"/>
    <w:rsid w:val="003B0795"/>
    <w:rsid w:val="003B487C"/>
    <w:rsid w:val="003B4C0A"/>
    <w:rsid w:val="003B5356"/>
    <w:rsid w:val="003C0EAF"/>
    <w:rsid w:val="003C4713"/>
    <w:rsid w:val="003C5891"/>
    <w:rsid w:val="003C690F"/>
    <w:rsid w:val="003C6AC9"/>
    <w:rsid w:val="003E073A"/>
    <w:rsid w:val="003E43B4"/>
    <w:rsid w:val="0040175F"/>
    <w:rsid w:val="00401E25"/>
    <w:rsid w:val="00410802"/>
    <w:rsid w:val="004236D2"/>
    <w:rsid w:val="00425C13"/>
    <w:rsid w:val="00442B1C"/>
    <w:rsid w:val="004441E3"/>
    <w:rsid w:val="004730BD"/>
    <w:rsid w:val="004848F3"/>
    <w:rsid w:val="004A0FE8"/>
    <w:rsid w:val="004A369C"/>
    <w:rsid w:val="004A4B60"/>
    <w:rsid w:val="004B1F01"/>
    <w:rsid w:val="004B33E5"/>
    <w:rsid w:val="004B7DF1"/>
    <w:rsid w:val="004C2AED"/>
    <w:rsid w:val="004C5D3A"/>
    <w:rsid w:val="004D0E66"/>
    <w:rsid w:val="004D497C"/>
    <w:rsid w:val="004E301C"/>
    <w:rsid w:val="004F0A0B"/>
    <w:rsid w:val="00510F3F"/>
    <w:rsid w:val="00513907"/>
    <w:rsid w:val="00526980"/>
    <w:rsid w:val="00531645"/>
    <w:rsid w:val="0053399D"/>
    <w:rsid w:val="005343AF"/>
    <w:rsid w:val="00540D69"/>
    <w:rsid w:val="005440AC"/>
    <w:rsid w:val="00575AE5"/>
    <w:rsid w:val="00577C45"/>
    <w:rsid w:val="00597D53"/>
    <w:rsid w:val="005A31EF"/>
    <w:rsid w:val="005B4F11"/>
    <w:rsid w:val="005B6113"/>
    <w:rsid w:val="005C2E91"/>
    <w:rsid w:val="005D5266"/>
    <w:rsid w:val="005D541F"/>
    <w:rsid w:val="005D5F84"/>
    <w:rsid w:val="005E2497"/>
    <w:rsid w:val="005E3787"/>
    <w:rsid w:val="005F5D90"/>
    <w:rsid w:val="005F6446"/>
    <w:rsid w:val="006014BD"/>
    <w:rsid w:val="00611F81"/>
    <w:rsid w:val="00614AD6"/>
    <w:rsid w:val="00617F80"/>
    <w:rsid w:val="00650186"/>
    <w:rsid w:val="00654E40"/>
    <w:rsid w:val="0067273B"/>
    <w:rsid w:val="00675AF0"/>
    <w:rsid w:val="006804D3"/>
    <w:rsid w:val="00684B87"/>
    <w:rsid w:val="00686248"/>
    <w:rsid w:val="006908CC"/>
    <w:rsid w:val="006923D2"/>
    <w:rsid w:val="00692613"/>
    <w:rsid w:val="006A0FC1"/>
    <w:rsid w:val="006A763E"/>
    <w:rsid w:val="006A7CF1"/>
    <w:rsid w:val="007051A6"/>
    <w:rsid w:val="007154C2"/>
    <w:rsid w:val="00721FD9"/>
    <w:rsid w:val="00725B20"/>
    <w:rsid w:val="00733D06"/>
    <w:rsid w:val="00745F46"/>
    <w:rsid w:val="00752DAC"/>
    <w:rsid w:val="0076237E"/>
    <w:rsid w:val="00762F27"/>
    <w:rsid w:val="00766FEC"/>
    <w:rsid w:val="00770D91"/>
    <w:rsid w:val="00770DD6"/>
    <w:rsid w:val="007752A8"/>
    <w:rsid w:val="00777453"/>
    <w:rsid w:val="007C2451"/>
    <w:rsid w:val="007E3303"/>
    <w:rsid w:val="007E678B"/>
    <w:rsid w:val="007F0181"/>
    <w:rsid w:val="007F77F6"/>
    <w:rsid w:val="00807704"/>
    <w:rsid w:val="00813056"/>
    <w:rsid w:val="0081679C"/>
    <w:rsid w:val="00817173"/>
    <w:rsid w:val="008247F4"/>
    <w:rsid w:val="00846BA4"/>
    <w:rsid w:val="008474B5"/>
    <w:rsid w:val="008520BE"/>
    <w:rsid w:val="00862FCC"/>
    <w:rsid w:val="00872757"/>
    <w:rsid w:val="008767F7"/>
    <w:rsid w:val="00887908"/>
    <w:rsid w:val="00887B72"/>
    <w:rsid w:val="00890F27"/>
    <w:rsid w:val="0089233A"/>
    <w:rsid w:val="008A0EEB"/>
    <w:rsid w:val="008A6667"/>
    <w:rsid w:val="008B09B4"/>
    <w:rsid w:val="008D2208"/>
    <w:rsid w:val="008F0CEA"/>
    <w:rsid w:val="008F1000"/>
    <w:rsid w:val="008F15B9"/>
    <w:rsid w:val="008F1920"/>
    <w:rsid w:val="009212A2"/>
    <w:rsid w:val="0092139E"/>
    <w:rsid w:val="009413A5"/>
    <w:rsid w:val="009531E7"/>
    <w:rsid w:val="00956ABC"/>
    <w:rsid w:val="00963ACE"/>
    <w:rsid w:val="0097163A"/>
    <w:rsid w:val="0097544A"/>
    <w:rsid w:val="009938E0"/>
    <w:rsid w:val="009968F8"/>
    <w:rsid w:val="009A0A33"/>
    <w:rsid w:val="009C1FC6"/>
    <w:rsid w:val="009C6553"/>
    <w:rsid w:val="009C796D"/>
    <w:rsid w:val="009D3ADB"/>
    <w:rsid w:val="009E268E"/>
    <w:rsid w:val="009E65C6"/>
    <w:rsid w:val="009F07AA"/>
    <w:rsid w:val="009F4984"/>
    <w:rsid w:val="009F52CB"/>
    <w:rsid w:val="00A044DD"/>
    <w:rsid w:val="00A14351"/>
    <w:rsid w:val="00A329BE"/>
    <w:rsid w:val="00A41FC3"/>
    <w:rsid w:val="00A4332A"/>
    <w:rsid w:val="00A44911"/>
    <w:rsid w:val="00A66AB5"/>
    <w:rsid w:val="00A77F51"/>
    <w:rsid w:val="00A83C2F"/>
    <w:rsid w:val="00A86120"/>
    <w:rsid w:val="00A9155A"/>
    <w:rsid w:val="00A939AE"/>
    <w:rsid w:val="00A96B25"/>
    <w:rsid w:val="00A96B5A"/>
    <w:rsid w:val="00AA7DCD"/>
    <w:rsid w:val="00AB11ED"/>
    <w:rsid w:val="00AB19A8"/>
    <w:rsid w:val="00AB3D65"/>
    <w:rsid w:val="00AB4AAF"/>
    <w:rsid w:val="00AB7CA8"/>
    <w:rsid w:val="00AE00CF"/>
    <w:rsid w:val="00B02190"/>
    <w:rsid w:val="00B0372E"/>
    <w:rsid w:val="00B1362F"/>
    <w:rsid w:val="00B23951"/>
    <w:rsid w:val="00B35393"/>
    <w:rsid w:val="00B40C43"/>
    <w:rsid w:val="00B45C08"/>
    <w:rsid w:val="00B46267"/>
    <w:rsid w:val="00B5104A"/>
    <w:rsid w:val="00B6380C"/>
    <w:rsid w:val="00B67B3F"/>
    <w:rsid w:val="00B96926"/>
    <w:rsid w:val="00BB7B1E"/>
    <w:rsid w:val="00BC0275"/>
    <w:rsid w:val="00BD2B1C"/>
    <w:rsid w:val="00BD68D4"/>
    <w:rsid w:val="00BF3385"/>
    <w:rsid w:val="00C04640"/>
    <w:rsid w:val="00C1184C"/>
    <w:rsid w:val="00C167DB"/>
    <w:rsid w:val="00C260C6"/>
    <w:rsid w:val="00C323B1"/>
    <w:rsid w:val="00C4074A"/>
    <w:rsid w:val="00C5087C"/>
    <w:rsid w:val="00C63330"/>
    <w:rsid w:val="00C664B6"/>
    <w:rsid w:val="00C6692D"/>
    <w:rsid w:val="00C830CF"/>
    <w:rsid w:val="00C95321"/>
    <w:rsid w:val="00CA45C9"/>
    <w:rsid w:val="00CB2396"/>
    <w:rsid w:val="00CB79E0"/>
    <w:rsid w:val="00CE6979"/>
    <w:rsid w:val="00D037C6"/>
    <w:rsid w:val="00D0757B"/>
    <w:rsid w:val="00D13231"/>
    <w:rsid w:val="00D15E59"/>
    <w:rsid w:val="00D214A9"/>
    <w:rsid w:val="00D21961"/>
    <w:rsid w:val="00D22177"/>
    <w:rsid w:val="00D2253A"/>
    <w:rsid w:val="00D2481B"/>
    <w:rsid w:val="00D27D49"/>
    <w:rsid w:val="00D31D68"/>
    <w:rsid w:val="00D34CC3"/>
    <w:rsid w:val="00D36516"/>
    <w:rsid w:val="00D45E09"/>
    <w:rsid w:val="00D46DD1"/>
    <w:rsid w:val="00D62B76"/>
    <w:rsid w:val="00D71B1C"/>
    <w:rsid w:val="00D8752B"/>
    <w:rsid w:val="00DA5A89"/>
    <w:rsid w:val="00DA6AD4"/>
    <w:rsid w:val="00DC12D5"/>
    <w:rsid w:val="00DC6A4A"/>
    <w:rsid w:val="00DD1FAF"/>
    <w:rsid w:val="00DE2C4A"/>
    <w:rsid w:val="00DE3279"/>
    <w:rsid w:val="00DF19B8"/>
    <w:rsid w:val="00E00A63"/>
    <w:rsid w:val="00E05DA3"/>
    <w:rsid w:val="00E33ED6"/>
    <w:rsid w:val="00E367D4"/>
    <w:rsid w:val="00E52A66"/>
    <w:rsid w:val="00E56165"/>
    <w:rsid w:val="00E70410"/>
    <w:rsid w:val="00E70E43"/>
    <w:rsid w:val="00E751E2"/>
    <w:rsid w:val="00E80312"/>
    <w:rsid w:val="00E83301"/>
    <w:rsid w:val="00E915D9"/>
    <w:rsid w:val="00EA0ECC"/>
    <w:rsid w:val="00EA1078"/>
    <w:rsid w:val="00EA6C49"/>
    <w:rsid w:val="00EC6654"/>
    <w:rsid w:val="00EC7DE0"/>
    <w:rsid w:val="00ED4615"/>
    <w:rsid w:val="00ED6123"/>
    <w:rsid w:val="00EE46B1"/>
    <w:rsid w:val="00F04FE7"/>
    <w:rsid w:val="00F12BA2"/>
    <w:rsid w:val="00F301AE"/>
    <w:rsid w:val="00F4666C"/>
    <w:rsid w:val="00F5336B"/>
    <w:rsid w:val="00F55159"/>
    <w:rsid w:val="00F574DD"/>
    <w:rsid w:val="00F618D5"/>
    <w:rsid w:val="00F61982"/>
    <w:rsid w:val="00F63758"/>
    <w:rsid w:val="00F72986"/>
    <w:rsid w:val="00F764D8"/>
    <w:rsid w:val="00F861ED"/>
    <w:rsid w:val="00F95217"/>
    <w:rsid w:val="00FA0621"/>
    <w:rsid w:val="00FA2BC2"/>
    <w:rsid w:val="00FC1221"/>
    <w:rsid w:val="00FD0C2E"/>
    <w:rsid w:val="00FD7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DD6"/>
    <w:rPr>
      <w:sz w:val="24"/>
      <w:szCs w:val="24"/>
    </w:rPr>
  </w:style>
  <w:style w:type="paragraph" w:styleId="Ttulo1">
    <w:name w:val="heading 1"/>
    <w:basedOn w:val="Normal"/>
    <w:next w:val="Normal"/>
    <w:qFormat/>
    <w:rsid w:val="00770DD6"/>
    <w:pPr>
      <w:keepNext/>
      <w:suppressAutoHyphens/>
      <w:jc w:val="center"/>
      <w:outlineLvl w:val="0"/>
    </w:pPr>
    <w:rPr>
      <w:sz w:val="40"/>
      <w:szCs w:val="20"/>
      <w:lang w:eastAsia="ar-SA"/>
    </w:rPr>
  </w:style>
  <w:style w:type="paragraph" w:styleId="Ttulo2">
    <w:name w:val="heading 2"/>
    <w:basedOn w:val="Normal"/>
    <w:next w:val="Normal"/>
    <w:qFormat/>
    <w:rsid w:val="00770DD6"/>
    <w:pPr>
      <w:keepNext/>
      <w:suppressAutoHyphens/>
      <w:jc w:val="center"/>
      <w:outlineLvl w:val="1"/>
    </w:pPr>
    <w:rPr>
      <w:b/>
      <w:sz w:val="36"/>
      <w:szCs w:val="20"/>
      <w:lang w:eastAsia="ar-SA"/>
    </w:rPr>
  </w:style>
  <w:style w:type="paragraph" w:styleId="Ttulo3">
    <w:name w:val="heading 3"/>
    <w:basedOn w:val="Normal"/>
    <w:next w:val="Normal"/>
    <w:qFormat/>
    <w:rsid w:val="00770DD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8">
    <w:name w:val="heading 8"/>
    <w:basedOn w:val="Normal"/>
    <w:next w:val="Normal"/>
    <w:qFormat/>
    <w:rsid w:val="00770DD6"/>
    <w:pPr>
      <w:keepNext/>
      <w:suppressAutoHyphens/>
      <w:outlineLvl w:val="7"/>
    </w:pPr>
    <w:rPr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770DD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770DD6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rsid w:val="00770DD6"/>
    <w:pPr>
      <w:suppressAutoHyphens/>
      <w:ind w:firstLine="1134"/>
    </w:pPr>
    <w:rPr>
      <w:sz w:val="28"/>
      <w:szCs w:val="20"/>
      <w:lang w:eastAsia="ar-SA"/>
    </w:rPr>
  </w:style>
  <w:style w:type="paragraph" w:styleId="Ttulo">
    <w:name w:val="Title"/>
    <w:basedOn w:val="Normal"/>
    <w:next w:val="Subttulo"/>
    <w:link w:val="TtuloChar"/>
    <w:qFormat/>
    <w:rsid w:val="00770DD6"/>
    <w:pPr>
      <w:suppressAutoHyphens/>
      <w:jc w:val="center"/>
    </w:pPr>
    <w:rPr>
      <w:b/>
      <w:sz w:val="40"/>
      <w:szCs w:val="20"/>
      <w:lang w:eastAsia="ar-SA"/>
    </w:rPr>
  </w:style>
  <w:style w:type="paragraph" w:styleId="Subttulo">
    <w:name w:val="Subtitle"/>
    <w:basedOn w:val="Normal"/>
    <w:qFormat/>
    <w:rsid w:val="00770DD6"/>
    <w:pPr>
      <w:spacing w:after="60"/>
      <w:jc w:val="center"/>
      <w:outlineLvl w:val="1"/>
    </w:pPr>
    <w:rPr>
      <w:rFonts w:ascii="Arial" w:hAnsi="Arial" w:cs="Arial"/>
    </w:rPr>
  </w:style>
  <w:style w:type="paragraph" w:styleId="TextosemFormatao">
    <w:name w:val="Plain Text"/>
    <w:basedOn w:val="Normal"/>
    <w:semiHidden/>
    <w:rsid w:val="00770DD6"/>
    <w:rPr>
      <w:rFonts w:ascii="Courier New" w:hAnsi="Courier New" w:cs="Courier New"/>
      <w:sz w:val="20"/>
      <w:szCs w:val="20"/>
      <w:lang w:val="pl-PL"/>
    </w:rPr>
  </w:style>
  <w:style w:type="paragraph" w:styleId="NormalWeb">
    <w:name w:val="Normal (Web)"/>
    <w:basedOn w:val="Normal"/>
    <w:uiPriority w:val="99"/>
    <w:semiHidden/>
    <w:rsid w:val="00770DD6"/>
    <w:pPr>
      <w:spacing w:before="100" w:beforeAutospacing="1" w:after="100" w:afterAutospacing="1"/>
    </w:pPr>
  </w:style>
  <w:style w:type="paragraph" w:styleId="Corpodetexto">
    <w:name w:val="Body Text"/>
    <w:basedOn w:val="Normal"/>
    <w:semiHidden/>
    <w:rsid w:val="00770DD6"/>
    <w:pPr>
      <w:spacing w:after="120"/>
    </w:pPr>
  </w:style>
  <w:style w:type="table" w:styleId="Tabelacomgrade">
    <w:name w:val="Table Grid"/>
    <w:basedOn w:val="Tabelanormal"/>
    <w:rsid w:val="00DA6A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semiHidden/>
    <w:rsid w:val="00770DD6"/>
    <w:rPr>
      <w:color w:val="0000FF"/>
      <w:u w:val="single"/>
    </w:rPr>
  </w:style>
  <w:style w:type="paragraph" w:customStyle="1" w:styleId="western">
    <w:name w:val="western"/>
    <w:basedOn w:val="Normal"/>
    <w:rsid w:val="000F1E90"/>
    <w:pPr>
      <w:spacing w:before="100" w:beforeAutospacing="1" w:after="119"/>
    </w:pPr>
  </w:style>
  <w:style w:type="paragraph" w:styleId="PargrafodaLista">
    <w:name w:val="List Paragraph"/>
    <w:basedOn w:val="Normal"/>
    <w:uiPriority w:val="34"/>
    <w:qFormat/>
    <w:rsid w:val="000046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Char">
    <w:name w:val="Título Char"/>
    <w:link w:val="Ttulo"/>
    <w:rsid w:val="000046D1"/>
    <w:rPr>
      <w:b/>
      <w:sz w:val="40"/>
      <w:lang w:eastAsia="ar-SA"/>
    </w:rPr>
  </w:style>
  <w:style w:type="character" w:styleId="Forte">
    <w:name w:val="Strong"/>
    <w:uiPriority w:val="22"/>
    <w:qFormat/>
    <w:rsid w:val="002A6DA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0F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FBF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7D58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A66AB5"/>
    <w:rPr>
      <w:i/>
      <w:iCs/>
    </w:rPr>
  </w:style>
  <w:style w:type="character" w:customStyle="1" w:styleId="RodapChar">
    <w:name w:val="Rodapé Char"/>
    <w:basedOn w:val="Fontepargpadro"/>
    <w:link w:val="Rodap"/>
    <w:uiPriority w:val="99"/>
    <w:rsid w:val="00F618D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0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CONVOCATÓRIA</vt:lpstr>
    </vt:vector>
  </TitlesOfParts>
  <Company>Armageddon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CONVOCATÓRIA</dc:title>
  <dc:creator>Administrador Edition</dc:creator>
  <cp:lastModifiedBy>Gil</cp:lastModifiedBy>
  <cp:revision>2</cp:revision>
  <cp:lastPrinted>2012-07-09T20:22:00Z</cp:lastPrinted>
  <dcterms:created xsi:type="dcterms:W3CDTF">2021-03-11T20:25:00Z</dcterms:created>
  <dcterms:modified xsi:type="dcterms:W3CDTF">2021-03-11T20:25:00Z</dcterms:modified>
</cp:coreProperties>
</file>