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D2EC" w14:textId="77777777" w:rsidR="00BA3CA5" w:rsidRPr="00BB5955" w:rsidRDefault="00BA3CA5" w:rsidP="00BB5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120" w:line="240" w:lineRule="auto"/>
        <w:jc w:val="both"/>
        <w:rPr>
          <w:b/>
          <w:bCs/>
          <w:sz w:val="36"/>
          <w:szCs w:val="36"/>
        </w:rPr>
      </w:pPr>
      <w:r w:rsidRPr="00BB5955">
        <w:rPr>
          <w:b/>
          <w:bCs/>
          <w:sz w:val="36"/>
          <w:szCs w:val="36"/>
        </w:rPr>
        <w:t>Curso: Reformas do Estado brasileiro</w:t>
      </w:r>
    </w:p>
    <w:p w14:paraId="4FC7D670" w14:textId="1F3F7679" w:rsidR="003C27FE" w:rsidRPr="00BB5955" w:rsidRDefault="004B11DF" w:rsidP="004B11DF">
      <w:pPr>
        <w:pStyle w:val="Default"/>
        <w:spacing w:after="120"/>
        <w:jc w:val="both"/>
        <w:rPr>
          <w:sz w:val="22"/>
          <w:szCs w:val="22"/>
        </w:rPr>
      </w:pPr>
      <w:r w:rsidRPr="00BB5955">
        <w:rPr>
          <w:b/>
          <w:bCs/>
          <w:sz w:val="22"/>
          <w:szCs w:val="22"/>
        </w:rPr>
        <w:t xml:space="preserve">ENTIDADE </w:t>
      </w:r>
      <w:r w:rsidR="003C27FE" w:rsidRPr="00BB5955">
        <w:rPr>
          <w:b/>
          <w:bCs/>
          <w:sz w:val="22"/>
          <w:szCs w:val="22"/>
        </w:rPr>
        <w:t>PROMOTOR</w:t>
      </w:r>
      <w:r w:rsidRPr="00BB5955">
        <w:rPr>
          <w:b/>
          <w:bCs/>
          <w:sz w:val="22"/>
          <w:szCs w:val="22"/>
        </w:rPr>
        <w:t>A</w:t>
      </w:r>
      <w:r w:rsidR="003C27FE" w:rsidRPr="00BB5955">
        <w:rPr>
          <w:b/>
          <w:bCs/>
          <w:sz w:val="22"/>
          <w:szCs w:val="22"/>
        </w:rPr>
        <w:t xml:space="preserve">: </w:t>
      </w:r>
      <w:r w:rsidR="003C27FE" w:rsidRPr="00BB5955">
        <w:rPr>
          <w:sz w:val="22"/>
          <w:szCs w:val="22"/>
        </w:rPr>
        <w:t>Instituto Brasileiro de Estudos Políticos e Sociais (IBEPS)</w:t>
      </w:r>
    </w:p>
    <w:p w14:paraId="3D67B031" w14:textId="0BEDD421" w:rsidR="003C27FE" w:rsidRPr="00BB5955" w:rsidRDefault="00B65219" w:rsidP="004B11DF">
      <w:pPr>
        <w:pStyle w:val="Default"/>
        <w:spacing w:after="120"/>
        <w:jc w:val="both"/>
        <w:rPr>
          <w:sz w:val="22"/>
          <w:szCs w:val="22"/>
        </w:rPr>
      </w:pPr>
      <w:r w:rsidRPr="00BB5955">
        <w:rPr>
          <w:b/>
          <w:bCs/>
          <w:sz w:val="22"/>
          <w:szCs w:val="22"/>
        </w:rPr>
        <w:t>PÚBLICO-ALVO:</w:t>
      </w:r>
      <w:r w:rsidRPr="00BB5955">
        <w:rPr>
          <w:sz w:val="22"/>
          <w:szCs w:val="22"/>
        </w:rPr>
        <w:t xml:space="preserve"> representantes sindicais e ativistas do funcionalismo público federal</w:t>
      </w:r>
    </w:p>
    <w:p w14:paraId="3DEFA6B1" w14:textId="5BD7AD38" w:rsidR="00B65219" w:rsidRPr="00BB5955" w:rsidRDefault="00BB5955" w:rsidP="004B11DF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BB5955">
        <w:rPr>
          <w:b/>
          <w:bCs/>
          <w:sz w:val="22"/>
          <w:szCs w:val="22"/>
        </w:rPr>
        <w:t>RESUMO:</w:t>
      </w:r>
    </w:p>
    <w:p w14:paraId="0076DF49" w14:textId="584D049B" w:rsidR="00BA3CA5" w:rsidRPr="00BB5955" w:rsidRDefault="00BA3CA5" w:rsidP="004B11DF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BB5955">
        <w:rPr>
          <w:sz w:val="22"/>
          <w:szCs w:val="22"/>
        </w:rPr>
        <w:t xml:space="preserve">O curso aborda as mudanças na organização política do Estado brasileiro após o advento da República (1889), buscando relacionar os modelos adotados com as alterações advindas da alternância de poder entre as classes dominantes, as modificações na economia e na infraestrutura da sociedade como um todo. </w:t>
      </w:r>
      <w:r w:rsidR="003C27FE" w:rsidRPr="00BB5955">
        <w:rPr>
          <w:sz w:val="22"/>
          <w:szCs w:val="22"/>
        </w:rPr>
        <w:t>O curso dará ênfase às r</w:t>
      </w:r>
      <w:r w:rsidR="00B65219" w:rsidRPr="00BB5955">
        <w:rPr>
          <w:sz w:val="22"/>
          <w:szCs w:val="22"/>
        </w:rPr>
        <w:t>e</w:t>
      </w:r>
      <w:r w:rsidR="003C27FE" w:rsidRPr="00BB5955">
        <w:rPr>
          <w:sz w:val="22"/>
          <w:szCs w:val="22"/>
        </w:rPr>
        <w:t>formas mais recentes</w:t>
      </w:r>
      <w:r w:rsidR="00B65219" w:rsidRPr="00BB5955">
        <w:rPr>
          <w:sz w:val="22"/>
          <w:szCs w:val="22"/>
        </w:rPr>
        <w:t xml:space="preserve"> no estado brasileiro</w:t>
      </w:r>
      <w:r w:rsidR="003C27FE" w:rsidRPr="00BB5955">
        <w:rPr>
          <w:sz w:val="22"/>
          <w:szCs w:val="22"/>
        </w:rPr>
        <w:t xml:space="preserve"> e como </w:t>
      </w:r>
      <w:r w:rsidR="00B65219" w:rsidRPr="00BB5955">
        <w:rPr>
          <w:sz w:val="22"/>
          <w:szCs w:val="22"/>
        </w:rPr>
        <w:t xml:space="preserve">essas </w:t>
      </w:r>
      <w:r w:rsidR="003C27FE" w:rsidRPr="00BB5955">
        <w:rPr>
          <w:sz w:val="22"/>
          <w:szCs w:val="22"/>
        </w:rPr>
        <w:t>t</w:t>
      </w:r>
      <w:r w:rsidR="00B65219" w:rsidRPr="00BB5955">
        <w:rPr>
          <w:sz w:val="22"/>
          <w:szCs w:val="22"/>
        </w:rPr>
        <w:t>ê</w:t>
      </w:r>
      <w:r w:rsidR="003C27FE" w:rsidRPr="00BB5955">
        <w:rPr>
          <w:sz w:val="22"/>
          <w:szCs w:val="22"/>
        </w:rPr>
        <w:t>m afetado os servidores e os serviços públicos.</w:t>
      </w:r>
      <w:r w:rsidR="00B65219" w:rsidRPr="00BB5955">
        <w:rPr>
          <w:sz w:val="22"/>
          <w:szCs w:val="22"/>
        </w:rPr>
        <w:t xml:space="preserve"> </w:t>
      </w:r>
      <w:r w:rsidRPr="00BB5955">
        <w:rPr>
          <w:sz w:val="22"/>
          <w:szCs w:val="22"/>
        </w:rPr>
        <w:t>(ver EMENTA em anexo).</w:t>
      </w:r>
    </w:p>
    <w:p w14:paraId="658157CC" w14:textId="156E886A" w:rsidR="00BA3CA5" w:rsidRPr="00BB5955" w:rsidRDefault="00BB5955" w:rsidP="004B11DF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BB5955">
        <w:rPr>
          <w:b/>
          <w:bCs/>
          <w:sz w:val="22"/>
          <w:szCs w:val="22"/>
        </w:rPr>
        <w:t>DATA:</w:t>
      </w:r>
    </w:p>
    <w:p w14:paraId="7185BC27" w14:textId="0FA8F6EA" w:rsidR="00A059C8" w:rsidRPr="00BB5955" w:rsidRDefault="00BA3CA5" w:rsidP="004B11DF">
      <w:pPr>
        <w:pStyle w:val="Default"/>
        <w:spacing w:after="120"/>
        <w:jc w:val="both"/>
        <w:rPr>
          <w:sz w:val="22"/>
          <w:szCs w:val="22"/>
        </w:rPr>
      </w:pPr>
      <w:r w:rsidRPr="00BB5955">
        <w:rPr>
          <w:sz w:val="22"/>
          <w:szCs w:val="22"/>
        </w:rPr>
        <w:t xml:space="preserve">O Curso será realizado em dois encontros, nos dias 12 e 19 de setembro de 2020. Os horários serão ainda definidos, conforme o número de inscritos, podendo ocorrer em dois horários (de 9 às 12 horas ou de 15 às 18 horas). A </w:t>
      </w:r>
      <w:r w:rsidR="00B65219" w:rsidRPr="00BB5955">
        <w:rPr>
          <w:sz w:val="22"/>
          <w:szCs w:val="22"/>
        </w:rPr>
        <w:t>C</w:t>
      </w:r>
      <w:r w:rsidRPr="00BB5955">
        <w:rPr>
          <w:sz w:val="22"/>
          <w:szCs w:val="22"/>
        </w:rPr>
        <w:t>oordenação fará a divisão das turmas, se necessário</w:t>
      </w:r>
      <w:r w:rsidR="00B65219" w:rsidRPr="00BB5955">
        <w:rPr>
          <w:sz w:val="22"/>
          <w:szCs w:val="22"/>
        </w:rPr>
        <w:t>, e informará aos participantes.</w:t>
      </w:r>
      <w:r w:rsidR="00BB5955" w:rsidRPr="00BB5955">
        <w:rPr>
          <w:sz w:val="22"/>
          <w:szCs w:val="22"/>
        </w:rPr>
        <w:t xml:space="preserve"> </w:t>
      </w:r>
      <w:r w:rsidR="00A059C8" w:rsidRPr="00BB5955">
        <w:rPr>
          <w:sz w:val="22"/>
          <w:szCs w:val="22"/>
        </w:rPr>
        <w:t>O formato desta atividade é à distância e será transmitida pela plataforma ZOOM.</w:t>
      </w:r>
    </w:p>
    <w:p w14:paraId="23EA56F7" w14:textId="0D910A99" w:rsidR="00BB5955" w:rsidRPr="00BB5955" w:rsidRDefault="00BB5955" w:rsidP="004B11DF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BB5955">
        <w:rPr>
          <w:b/>
          <w:bCs/>
          <w:sz w:val="22"/>
          <w:szCs w:val="22"/>
        </w:rPr>
        <w:t>INSCRIÇÃO:</w:t>
      </w:r>
    </w:p>
    <w:p w14:paraId="7A8B782E" w14:textId="064B387A" w:rsidR="00B65219" w:rsidRPr="00BB5955" w:rsidRDefault="00B65219" w:rsidP="00BB59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5955">
        <w:rPr>
          <w:sz w:val="22"/>
          <w:szCs w:val="22"/>
        </w:rPr>
        <w:t>A taxa de inscrição, individual, custa R$ 30,00.</w:t>
      </w:r>
    </w:p>
    <w:p w14:paraId="0EC247D0" w14:textId="2D8538B0" w:rsidR="00BB5955" w:rsidRPr="00BB5955" w:rsidRDefault="00BB5955" w:rsidP="00BB59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5955">
        <w:rPr>
          <w:sz w:val="22"/>
          <w:szCs w:val="22"/>
        </w:rPr>
        <w:t>O pagamento deverá ser feito por meio de depósito bancário em favor de:</w:t>
      </w:r>
    </w:p>
    <w:p w14:paraId="6CECE51A" w14:textId="757464AF" w:rsidR="00BB5955" w:rsidRPr="00BB5955" w:rsidRDefault="00BB5955" w:rsidP="00BB59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B5955">
        <w:rPr>
          <w:sz w:val="22"/>
          <w:szCs w:val="22"/>
        </w:rPr>
        <w:t>Sebastião Carlos Pereira Filho (CPF 599526606-34)</w:t>
      </w:r>
    </w:p>
    <w:p w14:paraId="4A4E35D3" w14:textId="4FBE5DD5" w:rsidR="00BB5955" w:rsidRPr="00BB5955" w:rsidRDefault="00BB5955" w:rsidP="00BB59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BB5955">
        <w:rPr>
          <w:sz w:val="22"/>
          <w:szCs w:val="22"/>
        </w:rPr>
        <w:t xml:space="preserve">Banco do Brasil – </w:t>
      </w:r>
      <w:r w:rsidRPr="00BB5955">
        <w:rPr>
          <w:bCs/>
          <w:sz w:val="22"/>
          <w:szCs w:val="22"/>
        </w:rPr>
        <w:t>Ag.</w:t>
      </w:r>
      <w:r w:rsidRPr="00BB5955">
        <w:rPr>
          <w:bCs/>
          <w:sz w:val="22"/>
          <w:szCs w:val="22"/>
        </w:rPr>
        <w:t xml:space="preserve"> </w:t>
      </w:r>
      <w:r w:rsidRPr="00BB5955">
        <w:rPr>
          <w:bCs/>
          <w:sz w:val="22"/>
          <w:szCs w:val="22"/>
        </w:rPr>
        <w:t>6981-7</w:t>
      </w:r>
      <w:r w:rsidRPr="00BB5955">
        <w:rPr>
          <w:bCs/>
          <w:sz w:val="22"/>
          <w:szCs w:val="22"/>
        </w:rPr>
        <w:t xml:space="preserve"> – </w:t>
      </w:r>
      <w:r w:rsidRPr="00BB5955">
        <w:rPr>
          <w:bCs/>
          <w:sz w:val="22"/>
          <w:szCs w:val="22"/>
        </w:rPr>
        <w:t>Conta</w:t>
      </w:r>
      <w:r w:rsidRPr="00BB5955">
        <w:rPr>
          <w:bCs/>
          <w:sz w:val="22"/>
          <w:szCs w:val="22"/>
        </w:rPr>
        <w:t xml:space="preserve"> corrente:</w:t>
      </w:r>
      <w:r w:rsidRPr="00BB5955">
        <w:rPr>
          <w:bCs/>
          <w:sz w:val="22"/>
          <w:szCs w:val="22"/>
        </w:rPr>
        <w:t xml:space="preserve"> 12834-1</w:t>
      </w:r>
    </w:p>
    <w:p w14:paraId="06C21A32" w14:textId="6AD18236" w:rsidR="00B65219" w:rsidRPr="00BB5955" w:rsidRDefault="00B65219" w:rsidP="00BB5955">
      <w:pPr>
        <w:pStyle w:val="Default"/>
        <w:spacing w:before="120" w:after="120"/>
        <w:jc w:val="both"/>
        <w:rPr>
          <w:sz w:val="22"/>
          <w:szCs w:val="22"/>
        </w:rPr>
      </w:pPr>
      <w:r w:rsidRPr="00BB5955">
        <w:rPr>
          <w:sz w:val="22"/>
          <w:szCs w:val="22"/>
        </w:rPr>
        <w:t xml:space="preserve">Contatos devem ser feitos, prioritariamente, pelo e-mail: </w:t>
      </w:r>
      <w:hyperlink r:id="rId6" w:history="1">
        <w:r w:rsidRPr="00BB5955">
          <w:rPr>
            <w:rStyle w:val="Hyperlink"/>
            <w:sz w:val="22"/>
            <w:szCs w:val="22"/>
          </w:rPr>
          <w:t>curso@ibeps.com.br</w:t>
        </w:r>
      </w:hyperlink>
    </w:p>
    <w:p w14:paraId="2F5F6AD8" w14:textId="28678FC0" w:rsidR="00B65219" w:rsidRPr="00BB5955" w:rsidRDefault="00B65219" w:rsidP="004B11DF">
      <w:pPr>
        <w:pStyle w:val="Default"/>
        <w:spacing w:after="120"/>
        <w:jc w:val="both"/>
        <w:rPr>
          <w:sz w:val="22"/>
          <w:szCs w:val="22"/>
        </w:rPr>
      </w:pPr>
      <w:r w:rsidRPr="00BB5955">
        <w:rPr>
          <w:sz w:val="22"/>
          <w:szCs w:val="22"/>
        </w:rPr>
        <w:t xml:space="preserve">Alternativamente, </w:t>
      </w:r>
      <w:r w:rsidR="00BB5955" w:rsidRPr="00BB5955">
        <w:rPr>
          <w:sz w:val="22"/>
          <w:szCs w:val="22"/>
        </w:rPr>
        <w:t xml:space="preserve">temos </w:t>
      </w:r>
      <w:r w:rsidRPr="00BB5955">
        <w:rPr>
          <w:sz w:val="22"/>
          <w:szCs w:val="22"/>
        </w:rPr>
        <w:t xml:space="preserve">o telefone (011) 989261759, </w:t>
      </w:r>
      <w:r w:rsidR="00BB5955" w:rsidRPr="00BB5955">
        <w:rPr>
          <w:sz w:val="22"/>
          <w:szCs w:val="22"/>
        </w:rPr>
        <w:t xml:space="preserve">somente </w:t>
      </w:r>
      <w:r w:rsidRPr="00BB5955">
        <w:rPr>
          <w:sz w:val="22"/>
          <w:szCs w:val="22"/>
        </w:rPr>
        <w:t>por whatsapp.</w:t>
      </w:r>
    </w:p>
    <w:p w14:paraId="6ABFF1D5" w14:textId="77777777" w:rsidR="00B65219" w:rsidRPr="00BB5955" w:rsidRDefault="00B65219" w:rsidP="004B11DF">
      <w:pPr>
        <w:pStyle w:val="Default"/>
        <w:spacing w:after="120"/>
        <w:jc w:val="both"/>
        <w:rPr>
          <w:sz w:val="22"/>
          <w:szCs w:val="22"/>
        </w:rPr>
      </w:pPr>
    </w:p>
    <w:p w14:paraId="2A50DD32" w14:textId="7EC258AD" w:rsidR="000F441F" w:rsidRPr="00BB5955" w:rsidRDefault="00B65219" w:rsidP="004B11DF">
      <w:pPr>
        <w:pStyle w:val="Default"/>
        <w:spacing w:after="120"/>
        <w:jc w:val="both"/>
        <w:rPr>
          <w:b/>
          <w:bCs/>
          <w:sz w:val="22"/>
          <w:szCs w:val="22"/>
        </w:rPr>
      </w:pPr>
      <w:r w:rsidRPr="00BB5955">
        <w:rPr>
          <w:b/>
          <w:bCs/>
          <w:sz w:val="22"/>
          <w:szCs w:val="22"/>
        </w:rPr>
        <w:t>A FICHA DE INSCRIÇÃO, ABAIXO, DEVERÁ SER PREENCHIDA INDIVIDUALMENTE E ENVIADA</w:t>
      </w:r>
      <w:r w:rsidR="00BB5955" w:rsidRPr="00BB5955">
        <w:rPr>
          <w:b/>
          <w:bCs/>
          <w:sz w:val="22"/>
          <w:szCs w:val="22"/>
        </w:rPr>
        <w:t xml:space="preserve"> com </w:t>
      </w:r>
      <w:r w:rsidR="0041627F">
        <w:rPr>
          <w:b/>
          <w:bCs/>
          <w:sz w:val="22"/>
          <w:szCs w:val="22"/>
        </w:rPr>
        <w:t xml:space="preserve">o comprovante </w:t>
      </w:r>
      <w:r w:rsidR="00BB5955" w:rsidRPr="00BB5955">
        <w:rPr>
          <w:b/>
          <w:bCs/>
          <w:sz w:val="22"/>
          <w:szCs w:val="22"/>
        </w:rPr>
        <w:t>do depósito da taxa de inscrição</w:t>
      </w:r>
      <w:r w:rsidRPr="00BB5955">
        <w:rPr>
          <w:b/>
          <w:bCs/>
          <w:sz w:val="22"/>
          <w:szCs w:val="22"/>
        </w:rPr>
        <w:t xml:space="preserve"> PARA O E-MAIL</w:t>
      </w:r>
      <w:r w:rsidR="000F441F" w:rsidRPr="00BB5955">
        <w:rPr>
          <w:b/>
          <w:bCs/>
          <w:sz w:val="22"/>
          <w:szCs w:val="22"/>
        </w:rPr>
        <w:t xml:space="preserve">: </w:t>
      </w:r>
      <w:hyperlink r:id="rId7" w:history="1">
        <w:r w:rsidR="000F441F" w:rsidRPr="00BB5955">
          <w:rPr>
            <w:rStyle w:val="Hyperlink"/>
            <w:b/>
            <w:bCs/>
            <w:sz w:val="22"/>
            <w:szCs w:val="22"/>
          </w:rPr>
          <w:t>curso@ibeps.com.br</w:t>
        </w:r>
      </w:hyperlink>
    </w:p>
    <w:p w14:paraId="5028B1DD" w14:textId="2B97F432" w:rsidR="00B65219" w:rsidRPr="00BB5955" w:rsidRDefault="0041627F" w:rsidP="004B11DF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dúvidas e </w:t>
      </w:r>
      <w:r w:rsidR="00B65219" w:rsidRPr="00BB5955">
        <w:rPr>
          <w:sz w:val="22"/>
          <w:szCs w:val="22"/>
        </w:rPr>
        <w:t xml:space="preserve">informações sobre </w:t>
      </w:r>
      <w:r>
        <w:rPr>
          <w:sz w:val="22"/>
          <w:szCs w:val="22"/>
        </w:rPr>
        <w:t xml:space="preserve">o curso, </w:t>
      </w:r>
      <w:r w:rsidR="00B65219" w:rsidRPr="00BB5955">
        <w:rPr>
          <w:sz w:val="22"/>
          <w:szCs w:val="22"/>
        </w:rPr>
        <w:t>pagamento da taxa, materiais</w:t>
      </w:r>
      <w:r>
        <w:rPr>
          <w:sz w:val="22"/>
          <w:szCs w:val="22"/>
        </w:rPr>
        <w:t xml:space="preserve">, </w:t>
      </w:r>
      <w:r w:rsidR="00B65219" w:rsidRPr="00BB5955">
        <w:rPr>
          <w:sz w:val="22"/>
          <w:szCs w:val="22"/>
        </w:rPr>
        <w:t>horários</w:t>
      </w:r>
      <w:r w:rsidR="000F441F" w:rsidRPr="00BB5955">
        <w:rPr>
          <w:sz w:val="22"/>
          <w:szCs w:val="22"/>
        </w:rPr>
        <w:t>, link da plataforma de transmissão</w:t>
      </w:r>
      <w:r w:rsidR="00B65219" w:rsidRPr="00BB5955">
        <w:rPr>
          <w:sz w:val="22"/>
          <w:szCs w:val="22"/>
        </w:rPr>
        <w:t xml:space="preserve"> etc. serão comunicadas por esse canal.</w:t>
      </w:r>
    </w:p>
    <w:p w14:paraId="19423AF1" w14:textId="569A20C8" w:rsidR="000F441F" w:rsidRPr="00BB5955" w:rsidRDefault="000F441F" w:rsidP="00BB5955">
      <w:pPr>
        <w:pStyle w:val="Default"/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5219" w:rsidRPr="00BB5955" w14:paraId="11DAEE41" w14:textId="77777777" w:rsidTr="00B65219">
        <w:tc>
          <w:tcPr>
            <w:tcW w:w="9628" w:type="dxa"/>
          </w:tcPr>
          <w:p w14:paraId="4E5AF0F6" w14:textId="3B3764EA" w:rsidR="00B65219" w:rsidRPr="00BB5955" w:rsidRDefault="00B65219" w:rsidP="004B11DF">
            <w:pPr>
              <w:pStyle w:val="Default"/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BB5955">
              <w:rPr>
                <w:b/>
                <w:bCs/>
                <w:sz w:val="22"/>
                <w:szCs w:val="22"/>
              </w:rPr>
              <w:t>FICHA DE INSCRIÇÃO</w:t>
            </w:r>
          </w:p>
        </w:tc>
      </w:tr>
      <w:tr w:rsidR="00B65219" w:rsidRPr="00BB5955" w14:paraId="7ECC1835" w14:textId="77777777" w:rsidTr="00B65219">
        <w:tc>
          <w:tcPr>
            <w:tcW w:w="9628" w:type="dxa"/>
          </w:tcPr>
          <w:p w14:paraId="16F2E1C6" w14:textId="37126F9E" w:rsidR="00B65219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Nome completo:</w:t>
            </w:r>
          </w:p>
        </w:tc>
      </w:tr>
      <w:tr w:rsidR="000F441F" w:rsidRPr="00BB5955" w14:paraId="4254C506" w14:textId="77777777" w:rsidTr="00B65219">
        <w:tc>
          <w:tcPr>
            <w:tcW w:w="9628" w:type="dxa"/>
          </w:tcPr>
          <w:p w14:paraId="2D2D6A53" w14:textId="702AFF88" w:rsidR="000F441F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Telefone: (     )</w:t>
            </w:r>
          </w:p>
        </w:tc>
      </w:tr>
      <w:tr w:rsidR="000F441F" w:rsidRPr="00BB5955" w14:paraId="33D0A7B2" w14:textId="77777777" w:rsidTr="00B65219">
        <w:tc>
          <w:tcPr>
            <w:tcW w:w="9628" w:type="dxa"/>
          </w:tcPr>
          <w:p w14:paraId="6FD404FF" w14:textId="0E448337" w:rsidR="000F441F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E-mail:</w:t>
            </w:r>
          </w:p>
        </w:tc>
      </w:tr>
      <w:tr w:rsidR="00B65219" w:rsidRPr="00BB5955" w14:paraId="2F4078CE" w14:textId="77777777" w:rsidTr="00B65219">
        <w:tc>
          <w:tcPr>
            <w:tcW w:w="9628" w:type="dxa"/>
          </w:tcPr>
          <w:p w14:paraId="76C99AB1" w14:textId="2F58AAC9" w:rsidR="00B65219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Entidade a qual pertence:</w:t>
            </w:r>
          </w:p>
        </w:tc>
      </w:tr>
      <w:tr w:rsidR="00B65219" w:rsidRPr="00BB5955" w14:paraId="2EC5EE98" w14:textId="77777777" w:rsidTr="00B65219">
        <w:tc>
          <w:tcPr>
            <w:tcW w:w="9628" w:type="dxa"/>
          </w:tcPr>
          <w:p w14:paraId="57673E17" w14:textId="6CAFFF97" w:rsidR="00B65219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Ocupa cargo de direção sindical</w:t>
            </w:r>
            <w:r w:rsidR="004B11DF" w:rsidRPr="00BB5955">
              <w:rPr>
                <w:sz w:val="22"/>
                <w:szCs w:val="22"/>
              </w:rPr>
              <w:t>?</w:t>
            </w:r>
            <w:r w:rsidRPr="00BB5955">
              <w:rPr>
                <w:sz w:val="22"/>
                <w:szCs w:val="22"/>
              </w:rPr>
              <w:t xml:space="preserve"> </w:t>
            </w:r>
            <w:r w:rsidR="0053702B" w:rsidRPr="00BB5955">
              <w:rPr>
                <w:sz w:val="22"/>
                <w:szCs w:val="22"/>
              </w:rPr>
              <w:t>____ SIM     ____ NÃO</w:t>
            </w:r>
          </w:p>
        </w:tc>
      </w:tr>
      <w:tr w:rsidR="004B11DF" w:rsidRPr="00BB5955" w14:paraId="648F3544" w14:textId="77777777" w:rsidTr="00B65219">
        <w:tc>
          <w:tcPr>
            <w:tcW w:w="9628" w:type="dxa"/>
          </w:tcPr>
          <w:p w14:paraId="1BBAFCF0" w14:textId="77777777" w:rsidR="004B11DF" w:rsidRPr="00BB5955" w:rsidRDefault="004B11D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 xml:space="preserve">Se a resposta foi positiva, em qual instância de representação? </w:t>
            </w:r>
          </w:p>
          <w:p w14:paraId="3E267625" w14:textId="3C41DD40" w:rsidR="004B11DF" w:rsidRPr="00BB5955" w:rsidRDefault="004B11D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____ Sindicato     ____ Federação      ____ Seção sindical</w:t>
            </w:r>
          </w:p>
        </w:tc>
      </w:tr>
      <w:tr w:rsidR="00B65219" w:rsidRPr="00BB5955" w14:paraId="2AE244B2" w14:textId="77777777" w:rsidTr="00B65219">
        <w:tc>
          <w:tcPr>
            <w:tcW w:w="9628" w:type="dxa"/>
          </w:tcPr>
          <w:p w14:paraId="7A5F08D1" w14:textId="6A25AB4B" w:rsidR="00B65219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 xml:space="preserve">Escolaridade: ___ até o Nível médio   ____ Nível superior    ____ Pós graduado    </w:t>
            </w:r>
          </w:p>
        </w:tc>
      </w:tr>
      <w:tr w:rsidR="00B65219" w:rsidRPr="00BB5955" w14:paraId="46C5E05E" w14:textId="77777777" w:rsidTr="00B65219">
        <w:tc>
          <w:tcPr>
            <w:tcW w:w="9628" w:type="dxa"/>
          </w:tcPr>
          <w:p w14:paraId="4572236D" w14:textId="6AAB344D" w:rsidR="00B65219" w:rsidRPr="00BB5955" w:rsidRDefault="000F441F" w:rsidP="004B11DF">
            <w:pPr>
              <w:pStyle w:val="Default"/>
              <w:spacing w:after="120"/>
              <w:jc w:val="both"/>
              <w:rPr>
                <w:sz w:val="22"/>
                <w:szCs w:val="22"/>
              </w:rPr>
            </w:pPr>
            <w:r w:rsidRPr="00BB5955">
              <w:rPr>
                <w:sz w:val="22"/>
                <w:szCs w:val="22"/>
              </w:rPr>
              <w:t>Aceitaria receber informações</w:t>
            </w:r>
            <w:r w:rsidR="0041627F">
              <w:rPr>
                <w:sz w:val="22"/>
                <w:szCs w:val="22"/>
              </w:rPr>
              <w:t xml:space="preserve"> s</w:t>
            </w:r>
            <w:r w:rsidRPr="00BB5955">
              <w:rPr>
                <w:sz w:val="22"/>
                <w:szCs w:val="22"/>
              </w:rPr>
              <w:t>obre outros cursos</w:t>
            </w:r>
            <w:r w:rsidR="0041627F">
              <w:rPr>
                <w:sz w:val="22"/>
                <w:szCs w:val="22"/>
              </w:rPr>
              <w:t xml:space="preserve"> ministrados pelo Ibeps?</w:t>
            </w:r>
            <w:r w:rsidRPr="00BB5955">
              <w:rPr>
                <w:sz w:val="22"/>
                <w:szCs w:val="22"/>
              </w:rPr>
              <w:t xml:space="preserve">  ____ SIM     ____ NÃO</w:t>
            </w:r>
          </w:p>
        </w:tc>
      </w:tr>
    </w:tbl>
    <w:p w14:paraId="6674F009" w14:textId="77777777" w:rsidR="00B65219" w:rsidRPr="00BB5955" w:rsidRDefault="00B65219" w:rsidP="00BB5955">
      <w:pPr>
        <w:pStyle w:val="Default"/>
        <w:spacing w:after="120"/>
        <w:jc w:val="both"/>
        <w:rPr>
          <w:sz w:val="22"/>
          <w:szCs w:val="22"/>
        </w:rPr>
      </w:pPr>
    </w:p>
    <w:sectPr w:rsidR="00B65219" w:rsidRPr="00BB5955" w:rsidSect="00B6521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81B8" w14:textId="77777777" w:rsidR="00E5744A" w:rsidRDefault="00E5744A" w:rsidP="00BB5955">
      <w:pPr>
        <w:spacing w:after="0" w:line="240" w:lineRule="auto"/>
      </w:pPr>
      <w:r>
        <w:separator/>
      </w:r>
    </w:p>
  </w:endnote>
  <w:endnote w:type="continuationSeparator" w:id="0">
    <w:p w14:paraId="47EAC214" w14:textId="77777777" w:rsidR="00E5744A" w:rsidRDefault="00E5744A" w:rsidP="00B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EAF8" w14:textId="77777777" w:rsidR="00E5744A" w:rsidRDefault="00E5744A" w:rsidP="00BB5955">
      <w:pPr>
        <w:spacing w:after="0" w:line="240" w:lineRule="auto"/>
      </w:pPr>
      <w:r>
        <w:separator/>
      </w:r>
    </w:p>
  </w:footnote>
  <w:footnote w:type="continuationSeparator" w:id="0">
    <w:p w14:paraId="6970C690" w14:textId="77777777" w:rsidR="00E5744A" w:rsidRDefault="00E5744A" w:rsidP="00BB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A954" w14:textId="769350E1" w:rsidR="00BB5955" w:rsidRDefault="00BB5955" w:rsidP="00BB5955">
    <w:pPr>
      <w:pStyle w:val="Cabealho"/>
      <w:tabs>
        <w:tab w:val="center" w:pos="4819"/>
        <w:tab w:val="right" w:pos="9638"/>
      </w:tabs>
      <w:jc w:val="right"/>
    </w:pPr>
    <w:r>
      <w:tab/>
    </w:r>
    <w:r>
      <w:tab/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3A3916" wp14:editId="55ACF37B">
          <wp:extent cx="1207822" cy="561788"/>
          <wp:effectExtent l="0" t="0" r="0" b="0"/>
          <wp:docPr id="1" name="Imagem 1" descr="C:\Users\Cacau\Desktop\LOGOMARCA IBEPS ATUALIZADA 20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au\Desktop\LOGOMARCA IBEPS ATUALIZADA 20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588" cy="56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8B505" w14:textId="77777777" w:rsidR="00BB5955" w:rsidRDefault="00BB59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A5"/>
    <w:rsid w:val="000F441F"/>
    <w:rsid w:val="003C27FE"/>
    <w:rsid w:val="0041627F"/>
    <w:rsid w:val="004B11DF"/>
    <w:rsid w:val="0053702B"/>
    <w:rsid w:val="00930DCE"/>
    <w:rsid w:val="00A059C8"/>
    <w:rsid w:val="00B65219"/>
    <w:rsid w:val="00BA3CA5"/>
    <w:rsid w:val="00BB5955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A738"/>
  <w15:chartTrackingRefBased/>
  <w15:docId w15:val="{338E80F3-E976-48D0-AAA1-0F0DF783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52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521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6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B5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955"/>
  </w:style>
  <w:style w:type="paragraph" w:styleId="Rodap">
    <w:name w:val="footer"/>
    <w:basedOn w:val="Normal"/>
    <w:link w:val="RodapChar"/>
    <w:uiPriority w:val="99"/>
    <w:unhideWhenUsed/>
    <w:rsid w:val="00BB5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rso@ibep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@ibep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2020-08-28T20:12:00Z</cp:lastPrinted>
  <dcterms:created xsi:type="dcterms:W3CDTF">2020-08-28T13:45:00Z</dcterms:created>
  <dcterms:modified xsi:type="dcterms:W3CDTF">2020-08-28T20:14:00Z</dcterms:modified>
</cp:coreProperties>
</file>